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659B2EEA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802680">
        <w:rPr>
          <w:rFonts w:ascii="Cambria" w:hAnsi="Cambria" w:cs="Calibri"/>
          <w:b/>
          <w:sz w:val="28"/>
          <w:szCs w:val="28"/>
        </w:rPr>
        <w:t>Venkovní mobilní kluziště</w:t>
      </w:r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AB9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1A54AF3B" w14:textId="0BCD3B41" w:rsidR="00EE2622" w:rsidRPr="007A76B9" w:rsidRDefault="00EE2622" w:rsidP="0061138D">
      <w:pPr>
        <w:spacing w:before="120"/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Do krycího listu nelze doplňovat žádné jiné,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984"/>
      </w:tblGrid>
      <w:tr w:rsidR="000E6D1E" w:rsidRPr="00885E32" w14:paraId="6FE2E965" w14:textId="77777777" w:rsidTr="000E6D1E">
        <w:tc>
          <w:tcPr>
            <w:tcW w:w="3936" w:type="dxa"/>
            <w:shd w:val="clear" w:color="auto" w:fill="D9D9D9"/>
          </w:tcPr>
          <w:p w14:paraId="48D605AC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1842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 DPH</w:t>
            </w:r>
          </w:p>
        </w:tc>
        <w:tc>
          <w:tcPr>
            <w:tcW w:w="1418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0E6D1E" w:rsidRPr="00885E32" w14:paraId="113B2492" w14:textId="77777777" w:rsidTr="000E6D1E">
        <w:tc>
          <w:tcPr>
            <w:tcW w:w="3936" w:type="dxa"/>
          </w:tcPr>
          <w:p w14:paraId="6F20B35C" w14:textId="3E5E3C05" w:rsidR="000E6D1E" w:rsidRPr="00C5676A" w:rsidRDefault="009E6A9A" w:rsidP="00133668">
            <w:pPr>
              <w:pStyle w:val="NormlnIMP"/>
              <w:ind w:left="720"/>
              <w:rPr>
                <w:b w:val="0"/>
                <w:bCs/>
                <w:sz w:val="24"/>
              </w:rPr>
            </w:pPr>
            <w:r w:rsidRPr="00A33403">
              <w:rPr>
                <w:rFonts w:ascii="Arial" w:hAnsi="Arial" w:cs="Arial"/>
                <w:b w:val="0"/>
                <w:sz w:val="22"/>
                <w:szCs w:val="22"/>
              </w:rPr>
              <w:t>Celková nabídková cena bez DPH</w:t>
            </w:r>
          </w:p>
        </w:tc>
        <w:tc>
          <w:tcPr>
            <w:tcW w:w="1842" w:type="dxa"/>
            <w:shd w:val="clear" w:color="auto" w:fill="auto"/>
          </w:tcPr>
          <w:p w14:paraId="02567D48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B10DAA5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60A0BB37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0E6D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1C63F372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7"/>
      <w:footerReference w:type="first" r:id="rId8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59CA" w14:textId="77777777" w:rsidR="00997562" w:rsidRDefault="00997562">
      <w:r>
        <w:separator/>
      </w:r>
    </w:p>
  </w:endnote>
  <w:endnote w:type="continuationSeparator" w:id="0">
    <w:p w14:paraId="2D8EEE55" w14:textId="77777777" w:rsidR="00997562" w:rsidRDefault="0099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376F79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E867" w14:textId="77777777" w:rsidR="00997562" w:rsidRDefault="00997562">
      <w:r>
        <w:separator/>
      </w:r>
    </w:p>
  </w:footnote>
  <w:footnote w:type="continuationSeparator" w:id="0">
    <w:p w14:paraId="7E13310F" w14:textId="77777777" w:rsidR="00997562" w:rsidRDefault="0099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24BC7"/>
    <w:rsid w:val="00133668"/>
    <w:rsid w:val="001C6EC0"/>
    <w:rsid w:val="001F7198"/>
    <w:rsid w:val="00225898"/>
    <w:rsid w:val="002B5132"/>
    <w:rsid w:val="00307DA1"/>
    <w:rsid w:val="00325B43"/>
    <w:rsid w:val="0036459F"/>
    <w:rsid w:val="00376F79"/>
    <w:rsid w:val="003B14E2"/>
    <w:rsid w:val="003B234E"/>
    <w:rsid w:val="00544914"/>
    <w:rsid w:val="005931BC"/>
    <w:rsid w:val="005F2CA0"/>
    <w:rsid w:val="005F7066"/>
    <w:rsid w:val="0061138D"/>
    <w:rsid w:val="006316EC"/>
    <w:rsid w:val="00645828"/>
    <w:rsid w:val="00667594"/>
    <w:rsid w:val="00696B6A"/>
    <w:rsid w:val="006D4949"/>
    <w:rsid w:val="0071516C"/>
    <w:rsid w:val="00744227"/>
    <w:rsid w:val="007454CF"/>
    <w:rsid w:val="00753E21"/>
    <w:rsid w:val="00777699"/>
    <w:rsid w:val="007E47E6"/>
    <w:rsid w:val="007E683E"/>
    <w:rsid w:val="00802680"/>
    <w:rsid w:val="0081481B"/>
    <w:rsid w:val="008221A2"/>
    <w:rsid w:val="00831417"/>
    <w:rsid w:val="008A1031"/>
    <w:rsid w:val="00927571"/>
    <w:rsid w:val="00997562"/>
    <w:rsid w:val="009E6A9A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C02A1C"/>
    <w:rsid w:val="00C35D4F"/>
    <w:rsid w:val="00C429A5"/>
    <w:rsid w:val="00C5676A"/>
    <w:rsid w:val="00CC3673"/>
    <w:rsid w:val="00D33EDD"/>
    <w:rsid w:val="00D46AAC"/>
    <w:rsid w:val="00D9300C"/>
    <w:rsid w:val="00E26BB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7693D025-1B63-4035-B11A-3DBD195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15</cp:revision>
  <dcterms:created xsi:type="dcterms:W3CDTF">2019-09-04T08:43:00Z</dcterms:created>
  <dcterms:modified xsi:type="dcterms:W3CDTF">2024-05-31T11:14:00Z</dcterms:modified>
</cp:coreProperties>
</file>